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outlineLvl w:val="0"/>
        <w:rPr>
          <w:rFonts w:hint="eastAsia" w:ascii="方正小标宋简体" w:hAnsi="宋体" w:eastAsia="方正小标宋简体" w:cs="宋体"/>
          <w:spacing w:val="-23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23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spacing w:val="-23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pacing w:val="-23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spacing w:val="-23"/>
          <w:sz w:val="44"/>
          <w:szCs w:val="44"/>
          <w:lang w:val="en-US" w:eastAsia="zh-CN"/>
        </w:rPr>
        <w:t>12</w:t>
      </w:r>
      <w:r>
        <w:rPr>
          <w:rFonts w:hint="eastAsia" w:ascii="方正小标宋简体" w:hAnsi="宋体" w:eastAsia="方正小标宋简体" w:cs="宋体"/>
          <w:spacing w:val="-23"/>
          <w:sz w:val="44"/>
          <w:szCs w:val="44"/>
        </w:rPr>
        <w:t>月</w:t>
      </w:r>
      <w:r>
        <w:rPr>
          <w:rFonts w:hint="eastAsia" w:ascii="方正小标宋简体" w:hAnsi="宋体" w:eastAsia="方正小标宋简体" w:cs="宋体"/>
          <w:spacing w:val="-23"/>
          <w:sz w:val="44"/>
          <w:szCs w:val="44"/>
          <w:lang w:eastAsia="zh-CN"/>
        </w:rPr>
        <w:t>份</w:t>
      </w:r>
      <w:r>
        <w:rPr>
          <w:rFonts w:hint="eastAsia" w:ascii="方正小标宋简体" w:hAnsi="宋体" w:eastAsia="方正小标宋简体" w:cs="宋体"/>
          <w:spacing w:val="-23"/>
          <w:sz w:val="44"/>
          <w:szCs w:val="44"/>
        </w:rPr>
        <w:t>“市民通-随手拍”</w:t>
      </w:r>
      <w:r>
        <w:rPr>
          <w:rFonts w:hint="eastAsia" w:ascii="方正小标宋简体" w:hAnsi="宋体" w:eastAsia="方正小标宋简体" w:cs="宋体"/>
          <w:spacing w:val="-23"/>
          <w:sz w:val="44"/>
          <w:szCs w:val="44"/>
          <w:lang w:eastAsia="zh-CN"/>
        </w:rPr>
        <w:t>获奖市民</w:t>
      </w:r>
      <w:r>
        <w:rPr>
          <w:rFonts w:hint="eastAsia" w:ascii="方正小标宋简体" w:hAnsi="宋体" w:eastAsia="方正小标宋简体" w:cs="宋体"/>
          <w:spacing w:val="-23"/>
          <w:sz w:val="44"/>
          <w:szCs w:val="44"/>
        </w:rPr>
        <w:t>名单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畅通市民参与城市管理的渠道，实现与市民的“零距离沟通、零距离互动、零距离服务”，市城管局研发了“市民通”手机APP软件，自正式上线以来，受到广大市民的广泛关注，根据《淮南市“市民通-随手拍”投诉反映城市管理问题奖励实施办法》，现对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月份积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极参与的市民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予以相应</w:t>
      </w:r>
      <w:r>
        <w:rPr>
          <w:rFonts w:hint="eastAsia" w:ascii="仿宋_GB2312" w:hAnsi="仿宋_GB2312" w:eastAsia="仿宋_GB2312" w:cs="仿宋_GB2312"/>
          <w:sz w:val="32"/>
          <w:szCs w:val="32"/>
        </w:rPr>
        <w:t>话费奖励，具体名单公布如下：</w:t>
      </w:r>
    </w:p>
    <w:p>
      <w:pPr>
        <w:jc w:val="center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65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72"/>
        <w:gridCol w:w="222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  <w:lang w:eastAsia="zh-CN"/>
              </w:rPr>
              <w:t>排名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程**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6462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34040419441017****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Arial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龚*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34040419970323****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Arial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龚**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34040419700915****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靳**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0368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34040419700209****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李**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5541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34040419681119****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9629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34040419700901****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靳*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0692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34040419680108****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大市民朋友可以扫描下方二维码，下载“市民通”APP软件（暂限于Android系统的智能手机）注册，点开“市民通”软件中“随手拍”模块，可以通过图片以及文字描述等方式，对城区主次干道两侧的城市管理相关问题进行举报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“淮南是我家，环境靠大家”！城市市容环境的改善需要全社会的共同努力，</w:t>
      </w:r>
      <w:r>
        <w:rPr>
          <w:rFonts w:hint="eastAsia" w:ascii="仿宋_GB2312" w:hAnsi="仿宋_GB2312" w:eastAsia="仿宋_GB2312" w:cs="仿宋_GB2312"/>
          <w:color w:val="060606"/>
          <w:sz w:val="32"/>
          <w:szCs w:val="30"/>
        </w:rPr>
        <w:t>热忱欢迎广大市民朋友积极参与到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创建全国文明城市活动中来，共同建设我们的美好家园</w:t>
      </w:r>
      <w:r>
        <w:rPr>
          <w:rFonts w:hint="eastAsia" w:ascii="仿宋_GB2312" w:hAnsi="仿宋_GB2312" w:eastAsia="仿宋_GB2312" w:cs="仿宋_GB2312"/>
          <w:sz w:val="32"/>
          <w:szCs w:val="32"/>
        </w:rPr>
        <w:t>！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221615</wp:posOffset>
            </wp:positionV>
            <wp:extent cx="4133850" cy="40290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215265</wp:posOffset>
            </wp:positionV>
            <wp:extent cx="3305175" cy="3333750"/>
            <wp:effectExtent l="0" t="0" r="9525" b="0"/>
            <wp:wrapNone/>
            <wp:docPr id="2" name="图片 2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ind w:firstLine="42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2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NWMwMDk5ZDQwMjQ2ODE0MDA2YjAzMDAxY2Y2ODAifQ=="/>
  </w:docVars>
  <w:rsids>
    <w:rsidRoot w:val="00424D23"/>
    <w:rsid w:val="0000192C"/>
    <w:rsid w:val="00004598"/>
    <w:rsid w:val="00006F02"/>
    <w:rsid w:val="00026206"/>
    <w:rsid w:val="00030327"/>
    <w:rsid w:val="000752D5"/>
    <w:rsid w:val="00096E5B"/>
    <w:rsid w:val="000D6726"/>
    <w:rsid w:val="000F3BB3"/>
    <w:rsid w:val="00100251"/>
    <w:rsid w:val="00104672"/>
    <w:rsid w:val="00142639"/>
    <w:rsid w:val="001460D4"/>
    <w:rsid w:val="00153180"/>
    <w:rsid w:val="00155F71"/>
    <w:rsid w:val="0016206C"/>
    <w:rsid w:val="001816DB"/>
    <w:rsid w:val="001963A1"/>
    <w:rsid w:val="001B06E7"/>
    <w:rsid w:val="001B37E6"/>
    <w:rsid w:val="0024689A"/>
    <w:rsid w:val="00260C26"/>
    <w:rsid w:val="002623A1"/>
    <w:rsid w:val="002718DD"/>
    <w:rsid w:val="0029147F"/>
    <w:rsid w:val="002A110D"/>
    <w:rsid w:val="002A646F"/>
    <w:rsid w:val="002F1FF3"/>
    <w:rsid w:val="00307EEA"/>
    <w:rsid w:val="00331396"/>
    <w:rsid w:val="00337D4A"/>
    <w:rsid w:val="003448D1"/>
    <w:rsid w:val="00350F98"/>
    <w:rsid w:val="00357376"/>
    <w:rsid w:val="00372364"/>
    <w:rsid w:val="00392186"/>
    <w:rsid w:val="003A3A3B"/>
    <w:rsid w:val="003A74FF"/>
    <w:rsid w:val="003B01BD"/>
    <w:rsid w:val="003D5C22"/>
    <w:rsid w:val="003D6592"/>
    <w:rsid w:val="00405AE6"/>
    <w:rsid w:val="00412E63"/>
    <w:rsid w:val="00424D23"/>
    <w:rsid w:val="0043675A"/>
    <w:rsid w:val="004511DC"/>
    <w:rsid w:val="0047615B"/>
    <w:rsid w:val="00484CD6"/>
    <w:rsid w:val="004C050E"/>
    <w:rsid w:val="004C3FE1"/>
    <w:rsid w:val="004D1AB5"/>
    <w:rsid w:val="004F7851"/>
    <w:rsid w:val="005012B9"/>
    <w:rsid w:val="00511175"/>
    <w:rsid w:val="00514BF5"/>
    <w:rsid w:val="00556E99"/>
    <w:rsid w:val="00580863"/>
    <w:rsid w:val="00583DB0"/>
    <w:rsid w:val="005A0E62"/>
    <w:rsid w:val="005F2EC4"/>
    <w:rsid w:val="00604C2E"/>
    <w:rsid w:val="006113C8"/>
    <w:rsid w:val="00620A5E"/>
    <w:rsid w:val="00663B95"/>
    <w:rsid w:val="00664B16"/>
    <w:rsid w:val="00681A4B"/>
    <w:rsid w:val="006872E8"/>
    <w:rsid w:val="007618BF"/>
    <w:rsid w:val="00762D92"/>
    <w:rsid w:val="007824B8"/>
    <w:rsid w:val="007977B2"/>
    <w:rsid w:val="007A38A0"/>
    <w:rsid w:val="007A6D45"/>
    <w:rsid w:val="007D719D"/>
    <w:rsid w:val="007D746E"/>
    <w:rsid w:val="007F5490"/>
    <w:rsid w:val="007F63B2"/>
    <w:rsid w:val="0081215B"/>
    <w:rsid w:val="00816E46"/>
    <w:rsid w:val="00817AA5"/>
    <w:rsid w:val="00842D66"/>
    <w:rsid w:val="00851616"/>
    <w:rsid w:val="00874F55"/>
    <w:rsid w:val="008B0092"/>
    <w:rsid w:val="008B12E4"/>
    <w:rsid w:val="008D2ABA"/>
    <w:rsid w:val="008D45F2"/>
    <w:rsid w:val="008F4DAF"/>
    <w:rsid w:val="008F64B3"/>
    <w:rsid w:val="0092215E"/>
    <w:rsid w:val="00943094"/>
    <w:rsid w:val="0096245D"/>
    <w:rsid w:val="00963C23"/>
    <w:rsid w:val="00965D92"/>
    <w:rsid w:val="009903AB"/>
    <w:rsid w:val="009967AF"/>
    <w:rsid w:val="009A6FF4"/>
    <w:rsid w:val="009C0331"/>
    <w:rsid w:val="009C6045"/>
    <w:rsid w:val="00A05BD9"/>
    <w:rsid w:val="00A110CD"/>
    <w:rsid w:val="00A214EF"/>
    <w:rsid w:val="00A2165E"/>
    <w:rsid w:val="00A46CC6"/>
    <w:rsid w:val="00A521DA"/>
    <w:rsid w:val="00A542A8"/>
    <w:rsid w:val="00A552C2"/>
    <w:rsid w:val="00A75A3D"/>
    <w:rsid w:val="00AA3B60"/>
    <w:rsid w:val="00AB1306"/>
    <w:rsid w:val="00AB6F58"/>
    <w:rsid w:val="00AD33C6"/>
    <w:rsid w:val="00AD401A"/>
    <w:rsid w:val="00AD50EF"/>
    <w:rsid w:val="00B010CE"/>
    <w:rsid w:val="00B328B7"/>
    <w:rsid w:val="00B349EA"/>
    <w:rsid w:val="00B5495E"/>
    <w:rsid w:val="00B644F3"/>
    <w:rsid w:val="00B67D96"/>
    <w:rsid w:val="00B8737B"/>
    <w:rsid w:val="00B91231"/>
    <w:rsid w:val="00B96E31"/>
    <w:rsid w:val="00BA2BDF"/>
    <w:rsid w:val="00BA7FC6"/>
    <w:rsid w:val="00BB3ACF"/>
    <w:rsid w:val="00BC04BB"/>
    <w:rsid w:val="00C73785"/>
    <w:rsid w:val="00C75AC1"/>
    <w:rsid w:val="00C94CC7"/>
    <w:rsid w:val="00C97A85"/>
    <w:rsid w:val="00CA5888"/>
    <w:rsid w:val="00CB0F4F"/>
    <w:rsid w:val="00CB64B3"/>
    <w:rsid w:val="00CC3EBB"/>
    <w:rsid w:val="00CD29FA"/>
    <w:rsid w:val="00CE4EBA"/>
    <w:rsid w:val="00CE78A5"/>
    <w:rsid w:val="00D33FF4"/>
    <w:rsid w:val="00D36E90"/>
    <w:rsid w:val="00D45069"/>
    <w:rsid w:val="00D514BC"/>
    <w:rsid w:val="00D53CEB"/>
    <w:rsid w:val="00D56614"/>
    <w:rsid w:val="00D71B02"/>
    <w:rsid w:val="00D93E57"/>
    <w:rsid w:val="00DA5A25"/>
    <w:rsid w:val="00DA7146"/>
    <w:rsid w:val="00DB4962"/>
    <w:rsid w:val="00DF6AB9"/>
    <w:rsid w:val="00E24FBE"/>
    <w:rsid w:val="00E4092C"/>
    <w:rsid w:val="00E72EBD"/>
    <w:rsid w:val="00E73AF0"/>
    <w:rsid w:val="00E8700B"/>
    <w:rsid w:val="00EB5A3C"/>
    <w:rsid w:val="00EC4308"/>
    <w:rsid w:val="00ED0103"/>
    <w:rsid w:val="00EE63B5"/>
    <w:rsid w:val="00EF0A04"/>
    <w:rsid w:val="00F1430B"/>
    <w:rsid w:val="00F31C59"/>
    <w:rsid w:val="00F35052"/>
    <w:rsid w:val="00F35A5B"/>
    <w:rsid w:val="00F44611"/>
    <w:rsid w:val="00F52B35"/>
    <w:rsid w:val="00F61CB8"/>
    <w:rsid w:val="00F66285"/>
    <w:rsid w:val="00F731AC"/>
    <w:rsid w:val="00F74A82"/>
    <w:rsid w:val="00FA266D"/>
    <w:rsid w:val="00FB4A6E"/>
    <w:rsid w:val="00FB654B"/>
    <w:rsid w:val="00FE0712"/>
    <w:rsid w:val="07C75686"/>
    <w:rsid w:val="0D812CBE"/>
    <w:rsid w:val="0E5E45F7"/>
    <w:rsid w:val="0E6F0CA5"/>
    <w:rsid w:val="0ECA3405"/>
    <w:rsid w:val="0ECA5559"/>
    <w:rsid w:val="10BD4C7A"/>
    <w:rsid w:val="15585FCD"/>
    <w:rsid w:val="16F04B49"/>
    <w:rsid w:val="17BC6B57"/>
    <w:rsid w:val="18182665"/>
    <w:rsid w:val="1B940F18"/>
    <w:rsid w:val="1CC06FFB"/>
    <w:rsid w:val="1CFF2F2E"/>
    <w:rsid w:val="1D0E429D"/>
    <w:rsid w:val="1EEE29E9"/>
    <w:rsid w:val="204642BD"/>
    <w:rsid w:val="20476B30"/>
    <w:rsid w:val="211117B9"/>
    <w:rsid w:val="267858E7"/>
    <w:rsid w:val="274D0881"/>
    <w:rsid w:val="2B42499D"/>
    <w:rsid w:val="2C0156C7"/>
    <w:rsid w:val="2D912A30"/>
    <w:rsid w:val="300259B5"/>
    <w:rsid w:val="315F2FFA"/>
    <w:rsid w:val="32DC0029"/>
    <w:rsid w:val="344367B4"/>
    <w:rsid w:val="348B407D"/>
    <w:rsid w:val="393522FE"/>
    <w:rsid w:val="3B9F5864"/>
    <w:rsid w:val="44820528"/>
    <w:rsid w:val="44B151AF"/>
    <w:rsid w:val="45CC191F"/>
    <w:rsid w:val="4B577BF8"/>
    <w:rsid w:val="4DA73307"/>
    <w:rsid w:val="4DDA1B7D"/>
    <w:rsid w:val="54D91E90"/>
    <w:rsid w:val="564279F0"/>
    <w:rsid w:val="585531D4"/>
    <w:rsid w:val="58B12954"/>
    <w:rsid w:val="5FB22B27"/>
    <w:rsid w:val="62CC4926"/>
    <w:rsid w:val="64906A76"/>
    <w:rsid w:val="65D47026"/>
    <w:rsid w:val="660A74D1"/>
    <w:rsid w:val="670E7AEC"/>
    <w:rsid w:val="6792365A"/>
    <w:rsid w:val="686579A9"/>
    <w:rsid w:val="69E13B29"/>
    <w:rsid w:val="6AC06C84"/>
    <w:rsid w:val="6AEE5616"/>
    <w:rsid w:val="6C4C3860"/>
    <w:rsid w:val="6FAE660D"/>
    <w:rsid w:val="71266B64"/>
    <w:rsid w:val="737A7872"/>
    <w:rsid w:val="773629DF"/>
    <w:rsid w:val="77E42846"/>
    <w:rsid w:val="7AE621CD"/>
    <w:rsid w:val="7BB302C4"/>
    <w:rsid w:val="7D424B00"/>
    <w:rsid w:val="8ED36BE7"/>
    <w:rsid w:val="BAFB8458"/>
    <w:rsid w:val="BDFBE0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文档结构图 Char"/>
    <w:basedOn w:val="8"/>
    <w:link w:val="2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421</Words>
  <Characters>686</Characters>
  <Lines>7</Lines>
  <Paragraphs>2</Paragraphs>
  <TotalTime>0</TotalTime>
  <ScaleCrop>false</ScaleCrop>
  <LinksUpToDate>false</LinksUpToDate>
  <CharactersWithSpaces>686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2021-01-07T19:45:00Z</dcterms:created>
  <dc:creator>irwinrowe@163.com</dc:creator>
  <cp:lastModifiedBy>uos</cp:lastModifiedBy>
  <cp:lastPrinted>2018-05-23T19:18:00Z</cp:lastPrinted>
  <dcterms:modified xsi:type="dcterms:W3CDTF">2024-01-19T17:05:55Z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342A857F553745C6814004D41490DE2F</vt:lpwstr>
  </property>
</Properties>
</file>